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DF" w:rsidRDefault="00D73EA2" w:rsidP="00715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Elementary </w:t>
      </w:r>
      <w:r w:rsidR="007152CE">
        <w:rPr>
          <w:sz w:val="28"/>
          <w:szCs w:val="28"/>
        </w:rPr>
        <w:t>Basketball Schedule</w:t>
      </w:r>
    </w:p>
    <w:p w:rsidR="007152CE" w:rsidRDefault="007152CE" w:rsidP="007152CE">
      <w:pPr>
        <w:jc w:val="center"/>
        <w:rPr>
          <w:sz w:val="28"/>
          <w:szCs w:val="28"/>
        </w:rPr>
      </w:pPr>
      <w:r>
        <w:rPr>
          <w:sz w:val="28"/>
          <w:szCs w:val="28"/>
        </w:rPr>
        <w:t>2014 – 2015</w:t>
      </w:r>
    </w:p>
    <w:p w:rsidR="007152CE" w:rsidRDefault="007152CE" w:rsidP="007152CE">
      <w:pPr>
        <w:jc w:val="center"/>
        <w:rPr>
          <w:sz w:val="28"/>
          <w:szCs w:val="28"/>
        </w:rPr>
      </w:pPr>
    </w:p>
    <w:p w:rsidR="00582790" w:rsidRPr="00582790" w:rsidRDefault="00582790" w:rsidP="007152C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Pr="00582790">
        <w:rPr>
          <w:sz w:val="28"/>
          <w:szCs w:val="28"/>
          <w:u w:val="single"/>
        </w:rPr>
        <w:tab/>
      </w:r>
      <w:r w:rsidRPr="00582790">
        <w:rPr>
          <w:sz w:val="28"/>
          <w:szCs w:val="28"/>
          <w:u w:val="single"/>
        </w:rPr>
        <w:tab/>
        <w:t>Location</w:t>
      </w:r>
      <w:r w:rsidRPr="00582790">
        <w:rPr>
          <w:sz w:val="28"/>
          <w:szCs w:val="28"/>
          <w:u w:val="single"/>
        </w:rPr>
        <w:tab/>
      </w:r>
      <w:r w:rsidRPr="00582790">
        <w:rPr>
          <w:sz w:val="28"/>
          <w:szCs w:val="28"/>
          <w:u w:val="single"/>
        </w:rPr>
        <w:tab/>
        <w:t>Time</w:t>
      </w:r>
      <w:r w:rsidRPr="00582790">
        <w:rPr>
          <w:sz w:val="28"/>
          <w:szCs w:val="28"/>
          <w:u w:val="single"/>
        </w:rPr>
        <w:tab/>
      </w:r>
      <w:r w:rsidRPr="00582790">
        <w:rPr>
          <w:sz w:val="28"/>
          <w:szCs w:val="28"/>
          <w:u w:val="single"/>
        </w:rPr>
        <w:tab/>
      </w:r>
      <w:r w:rsidRPr="00582790">
        <w:rPr>
          <w:sz w:val="28"/>
          <w:szCs w:val="28"/>
          <w:u w:val="single"/>
        </w:rPr>
        <w:tab/>
        <w:t>Bus Departure</w:t>
      </w:r>
    </w:p>
    <w:p w:rsidR="00B11ACC" w:rsidRDefault="00D73EA2" w:rsidP="00D73EA2">
      <w:pPr>
        <w:rPr>
          <w:sz w:val="28"/>
          <w:szCs w:val="28"/>
        </w:rPr>
      </w:pPr>
      <w:r>
        <w:rPr>
          <w:sz w:val="28"/>
          <w:szCs w:val="28"/>
        </w:rPr>
        <w:t>1/8/15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 vs. Chelsea</w:t>
      </w:r>
      <w:r>
        <w:rPr>
          <w:sz w:val="28"/>
          <w:szCs w:val="28"/>
        </w:rPr>
        <w:tab/>
        <w:t>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</w:t>
      </w:r>
    </w:p>
    <w:p w:rsidR="00D73EA2" w:rsidRDefault="00D73EA2" w:rsidP="00D73EA2">
      <w:pPr>
        <w:rPr>
          <w:sz w:val="28"/>
          <w:szCs w:val="28"/>
        </w:rPr>
      </w:pPr>
      <w:r>
        <w:rPr>
          <w:sz w:val="28"/>
          <w:szCs w:val="28"/>
        </w:rPr>
        <w:t>1/13/15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Strafford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4:35</w:t>
      </w:r>
    </w:p>
    <w:p w:rsidR="00D73EA2" w:rsidRDefault="00D73EA2" w:rsidP="00D73EA2">
      <w:pPr>
        <w:rPr>
          <w:sz w:val="28"/>
          <w:szCs w:val="28"/>
        </w:rPr>
      </w:pPr>
      <w:r>
        <w:rPr>
          <w:sz w:val="28"/>
          <w:szCs w:val="28"/>
        </w:rPr>
        <w:t>1/17/15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 vs. Randolph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</w:t>
      </w:r>
    </w:p>
    <w:p w:rsidR="00D73EA2" w:rsidRDefault="00D73EA2" w:rsidP="00D73EA2">
      <w:pPr>
        <w:rPr>
          <w:sz w:val="28"/>
          <w:szCs w:val="28"/>
        </w:rPr>
      </w:pPr>
      <w:r>
        <w:rPr>
          <w:sz w:val="28"/>
          <w:szCs w:val="28"/>
        </w:rPr>
        <w:t>1/20/15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 vs. Bethel</w:t>
      </w:r>
      <w:r>
        <w:rPr>
          <w:sz w:val="28"/>
          <w:szCs w:val="28"/>
        </w:rPr>
        <w:tab/>
        <w:t>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</w:t>
      </w:r>
    </w:p>
    <w:p w:rsidR="00D73EA2" w:rsidRDefault="00D73EA2" w:rsidP="00D73EA2">
      <w:pPr>
        <w:rPr>
          <w:sz w:val="28"/>
          <w:szCs w:val="28"/>
        </w:rPr>
      </w:pPr>
      <w:r>
        <w:rPr>
          <w:sz w:val="28"/>
          <w:szCs w:val="28"/>
        </w:rPr>
        <w:t>1/24/15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@ Chelsea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12:45</w:t>
      </w:r>
    </w:p>
    <w:p w:rsidR="00D73EA2" w:rsidRDefault="00AF749D" w:rsidP="00D73EA2">
      <w:pPr>
        <w:rPr>
          <w:sz w:val="28"/>
          <w:szCs w:val="28"/>
        </w:rPr>
      </w:pPr>
      <w:r>
        <w:rPr>
          <w:sz w:val="28"/>
          <w:szCs w:val="28"/>
        </w:rPr>
        <w:t>1/27/15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 vs. Bethel</w:t>
      </w:r>
      <w:r>
        <w:rPr>
          <w:sz w:val="28"/>
          <w:szCs w:val="28"/>
        </w:rPr>
        <w:tab/>
        <w:t>5:30</w:t>
      </w:r>
      <w:r>
        <w:rPr>
          <w:sz w:val="28"/>
          <w:szCs w:val="28"/>
        </w:rPr>
        <w:tab/>
        <w:t>(Bethel bringing referees</w:t>
      </w:r>
      <w:proofErr w:type="gramStart"/>
      <w:r>
        <w:rPr>
          <w:sz w:val="28"/>
          <w:szCs w:val="28"/>
        </w:rPr>
        <w:t>)NA</w:t>
      </w:r>
      <w:proofErr w:type="gramEnd"/>
    </w:p>
    <w:p w:rsidR="00D73EA2" w:rsidRDefault="00D73EA2" w:rsidP="00D73EA2">
      <w:pPr>
        <w:rPr>
          <w:sz w:val="28"/>
          <w:szCs w:val="28"/>
        </w:rPr>
      </w:pPr>
      <w:r>
        <w:rPr>
          <w:sz w:val="28"/>
          <w:szCs w:val="28"/>
        </w:rPr>
        <w:t>1/29/15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Home vs. </w:t>
      </w:r>
      <w:proofErr w:type="spellStart"/>
      <w:r>
        <w:rPr>
          <w:sz w:val="28"/>
          <w:szCs w:val="28"/>
        </w:rPr>
        <w:t>SoRo</w:t>
      </w:r>
      <w:proofErr w:type="spellEnd"/>
      <w:r>
        <w:rPr>
          <w:sz w:val="28"/>
          <w:szCs w:val="28"/>
        </w:rPr>
        <w:tab/>
        <w:t>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</w:t>
      </w:r>
    </w:p>
    <w:p w:rsidR="00D73EA2" w:rsidRDefault="00D73EA2" w:rsidP="00D73EA2">
      <w:pPr>
        <w:rPr>
          <w:sz w:val="28"/>
          <w:szCs w:val="28"/>
        </w:rPr>
      </w:pPr>
      <w:r>
        <w:rPr>
          <w:sz w:val="28"/>
          <w:szCs w:val="28"/>
        </w:rPr>
        <w:t>2/3/15</w:t>
      </w:r>
      <w:r>
        <w:rPr>
          <w:sz w:val="28"/>
          <w:szCs w:val="28"/>
        </w:rPr>
        <w:tab/>
        <w:t xml:space="preserve">        Home vs. Strafford</w:t>
      </w:r>
      <w:r>
        <w:rPr>
          <w:sz w:val="28"/>
          <w:szCs w:val="28"/>
        </w:rPr>
        <w:tab/>
      </w:r>
      <w:r w:rsidR="00DD35B1">
        <w:rPr>
          <w:sz w:val="28"/>
          <w:szCs w:val="28"/>
        </w:rPr>
        <w:t>5:30</w:t>
      </w:r>
      <w:r w:rsidR="00DD35B1">
        <w:rPr>
          <w:sz w:val="28"/>
          <w:szCs w:val="28"/>
        </w:rPr>
        <w:tab/>
      </w:r>
      <w:r w:rsidR="00DD35B1">
        <w:rPr>
          <w:sz w:val="28"/>
          <w:szCs w:val="28"/>
        </w:rPr>
        <w:tab/>
      </w:r>
      <w:r w:rsidR="00DD35B1">
        <w:rPr>
          <w:sz w:val="28"/>
          <w:szCs w:val="28"/>
        </w:rPr>
        <w:tab/>
      </w:r>
      <w:r w:rsidR="00DD35B1">
        <w:rPr>
          <w:sz w:val="28"/>
          <w:szCs w:val="28"/>
        </w:rPr>
        <w:tab/>
        <w:t>NA</w:t>
      </w:r>
    </w:p>
    <w:p w:rsidR="00D73EA2" w:rsidRDefault="00DD35B1" w:rsidP="00D73EA2">
      <w:pPr>
        <w:rPr>
          <w:sz w:val="28"/>
          <w:szCs w:val="28"/>
        </w:rPr>
      </w:pPr>
      <w:r>
        <w:rPr>
          <w:sz w:val="28"/>
          <w:szCs w:val="28"/>
        </w:rPr>
        <w:t>2/10/15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@ </w:t>
      </w:r>
      <w:proofErr w:type="spellStart"/>
      <w:r>
        <w:rPr>
          <w:sz w:val="28"/>
          <w:szCs w:val="28"/>
        </w:rPr>
        <w:t>SoRo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5:45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</w:p>
    <w:p w:rsidR="00B11ACC" w:rsidRDefault="00B11ACC" w:rsidP="007152CE">
      <w:pPr>
        <w:rPr>
          <w:sz w:val="28"/>
          <w:szCs w:val="28"/>
        </w:rPr>
      </w:pPr>
    </w:p>
    <w:p w:rsidR="00B11ACC" w:rsidRDefault="00B11ACC" w:rsidP="007152CE">
      <w:pPr>
        <w:rPr>
          <w:sz w:val="28"/>
          <w:szCs w:val="28"/>
        </w:rPr>
      </w:pPr>
    </w:p>
    <w:p w:rsidR="00644A31" w:rsidRPr="007152CE" w:rsidRDefault="00644A31" w:rsidP="007152CE">
      <w:pPr>
        <w:rPr>
          <w:sz w:val="28"/>
          <w:szCs w:val="28"/>
        </w:rPr>
      </w:pPr>
    </w:p>
    <w:sectPr w:rsidR="00644A31" w:rsidRPr="007152CE" w:rsidSect="004E6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2CE"/>
    <w:rsid w:val="00017610"/>
    <w:rsid w:val="00044091"/>
    <w:rsid w:val="000677BE"/>
    <w:rsid w:val="00070913"/>
    <w:rsid w:val="00082245"/>
    <w:rsid w:val="0008618F"/>
    <w:rsid w:val="0009663F"/>
    <w:rsid w:val="000B4D08"/>
    <w:rsid w:val="000C139D"/>
    <w:rsid w:val="000C15E7"/>
    <w:rsid w:val="000C2728"/>
    <w:rsid w:val="000E13CF"/>
    <w:rsid w:val="000E317D"/>
    <w:rsid w:val="0012368A"/>
    <w:rsid w:val="0012651C"/>
    <w:rsid w:val="0016022E"/>
    <w:rsid w:val="00180892"/>
    <w:rsid w:val="00181325"/>
    <w:rsid w:val="00196328"/>
    <w:rsid w:val="001A4518"/>
    <w:rsid w:val="001A6F10"/>
    <w:rsid w:val="001A78B9"/>
    <w:rsid w:val="001D1D16"/>
    <w:rsid w:val="001F0728"/>
    <w:rsid w:val="00236E03"/>
    <w:rsid w:val="002655FC"/>
    <w:rsid w:val="002702D5"/>
    <w:rsid w:val="00275D14"/>
    <w:rsid w:val="002B66B1"/>
    <w:rsid w:val="002C71FC"/>
    <w:rsid w:val="003218FE"/>
    <w:rsid w:val="00324BAD"/>
    <w:rsid w:val="00326EE9"/>
    <w:rsid w:val="0037647D"/>
    <w:rsid w:val="003833AD"/>
    <w:rsid w:val="00393FEE"/>
    <w:rsid w:val="003B2F23"/>
    <w:rsid w:val="003C3627"/>
    <w:rsid w:val="003C750F"/>
    <w:rsid w:val="003D6334"/>
    <w:rsid w:val="003F31CF"/>
    <w:rsid w:val="00416809"/>
    <w:rsid w:val="00423C5E"/>
    <w:rsid w:val="0044317B"/>
    <w:rsid w:val="004966AC"/>
    <w:rsid w:val="004B7868"/>
    <w:rsid w:val="004D7FBD"/>
    <w:rsid w:val="004E63DF"/>
    <w:rsid w:val="004F4FE9"/>
    <w:rsid w:val="005302A3"/>
    <w:rsid w:val="00544BFF"/>
    <w:rsid w:val="0055148B"/>
    <w:rsid w:val="00557272"/>
    <w:rsid w:val="00582790"/>
    <w:rsid w:val="005A0F7B"/>
    <w:rsid w:val="005A3217"/>
    <w:rsid w:val="005A4D1E"/>
    <w:rsid w:val="005A642B"/>
    <w:rsid w:val="005B5C3E"/>
    <w:rsid w:val="005C4ED2"/>
    <w:rsid w:val="005C7C49"/>
    <w:rsid w:val="005E66EF"/>
    <w:rsid w:val="005F5E98"/>
    <w:rsid w:val="005F6726"/>
    <w:rsid w:val="00606AC4"/>
    <w:rsid w:val="006071F1"/>
    <w:rsid w:val="006204A0"/>
    <w:rsid w:val="00632F87"/>
    <w:rsid w:val="00644A31"/>
    <w:rsid w:val="00645C62"/>
    <w:rsid w:val="00650F0E"/>
    <w:rsid w:val="0065446B"/>
    <w:rsid w:val="006550F6"/>
    <w:rsid w:val="006A4F0B"/>
    <w:rsid w:val="006A5B6A"/>
    <w:rsid w:val="006A705A"/>
    <w:rsid w:val="006B5DC1"/>
    <w:rsid w:val="006C3C3C"/>
    <w:rsid w:val="006E1FD6"/>
    <w:rsid w:val="006F071D"/>
    <w:rsid w:val="007058E8"/>
    <w:rsid w:val="00714E55"/>
    <w:rsid w:val="007152CE"/>
    <w:rsid w:val="0072335C"/>
    <w:rsid w:val="0072653A"/>
    <w:rsid w:val="00751F01"/>
    <w:rsid w:val="007634E8"/>
    <w:rsid w:val="00780953"/>
    <w:rsid w:val="00781A24"/>
    <w:rsid w:val="007952CB"/>
    <w:rsid w:val="007A2AAE"/>
    <w:rsid w:val="007B3C70"/>
    <w:rsid w:val="007B7F13"/>
    <w:rsid w:val="007F49CD"/>
    <w:rsid w:val="00806B0A"/>
    <w:rsid w:val="00820C8C"/>
    <w:rsid w:val="0086042A"/>
    <w:rsid w:val="008A2420"/>
    <w:rsid w:val="008B1892"/>
    <w:rsid w:val="009010E2"/>
    <w:rsid w:val="00935952"/>
    <w:rsid w:val="00935B66"/>
    <w:rsid w:val="009366FD"/>
    <w:rsid w:val="00944221"/>
    <w:rsid w:val="009453AD"/>
    <w:rsid w:val="00963E5B"/>
    <w:rsid w:val="00992F68"/>
    <w:rsid w:val="00994BDE"/>
    <w:rsid w:val="009A2359"/>
    <w:rsid w:val="009B0FE8"/>
    <w:rsid w:val="009B37ED"/>
    <w:rsid w:val="009F4B4C"/>
    <w:rsid w:val="00A104C5"/>
    <w:rsid w:val="00A21F9D"/>
    <w:rsid w:val="00A232F0"/>
    <w:rsid w:val="00A308FC"/>
    <w:rsid w:val="00A5697A"/>
    <w:rsid w:val="00A61C3C"/>
    <w:rsid w:val="00A73570"/>
    <w:rsid w:val="00AA24AE"/>
    <w:rsid w:val="00AA3760"/>
    <w:rsid w:val="00AA3BBF"/>
    <w:rsid w:val="00AC3924"/>
    <w:rsid w:val="00AC5D40"/>
    <w:rsid w:val="00AE0FC7"/>
    <w:rsid w:val="00AF40BA"/>
    <w:rsid w:val="00AF749D"/>
    <w:rsid w:val="00B00799"/>
    <w:rsid w:val="00B11ACC"/>
    <w:rsid w:val="00B167AC"/>
    <w:rsid w:val="00B21A11"/>
    <w:rsid w:val="00B36F70"/>
    <w:rsid w:val="00B67B5B"/>
    <w:rsid w:val="00B8036D"/>
    <w:rsid w:val="00B83A6B"/>
    <w:rsid w:val="00B83C49"/>
    <w:rsid w:val="00B8447D"/>
    <w:rsid w:val="00BB5B0D"/>
    <w:rsid w:val="00BD4C5D"/>
    <w:rsid w:val="00BE370B"/>
    <w:rsid w:val="00BE4249"/>
    <w:rsid w:val="00BE48A6"/>
    <w:rsid w:val="00BE614F"/>
    <w:rsid w:val="00BE7D80"/>
    <w:rsid w:val="00BF0306"/>
    <w:rsid w:val="00C00125"/>
    <w:rsid w:val="00C079F3"/>
    <w:rsid w:val="00C10C9F"/>
    <w:rsid w:val="00C25CCB"/>
    <w:rsid w:val="00C50832"/>
    <w:rsid w:val="00C50EF1"/>
    <w:rsid w:val="00C657C7"/>
    <w:rsid w:val="00C92667"/>
    <w:rsid w:val="00C94D8F"/>
    <w:rsid w:val="00C94DBF"/>
    <w:rsid w:val="00CC1B68"/>
    <w:rsid w:val="00CC2FA6"/>
    <w:rsid w:val="00CD0404"/>
    <w:rsid w:val="00CD2378"/>
    <w:rsid w:val="00CE51EB"/>
    <w:rsid w:val="00CF2129"/>
    <w:rsid w:val="00D11B63"/>
    <w:rsid w:val="00D26671"/>
    <w:rsid w:val="00D365F1"/>
    <w:rsid w:val="00D5794D"/>
    <w:rsid w:val="00D73EA2"/>
    <w:rsid w:val="00D85890"/>
    <w:rsid w:val="00D86B2C"/>
    <w:rsid w:val="00D879B9"/>
    <w:rsid w:val="00D950DB"/>
    <w:rsid w:val="00DB2302"/>
    <w:rsid w:val="00DB4A6C"/>
    <w:rsid w:val="00DD35B1"/>
    <w:rsid w:val="00DD50D5"/>
    <w:rsid w:val="00DF011E"/>
    <w:rsid w:val="00E22FD4"/>
    <w:rsid w:val="00E2733F"/>
    <w:rsid w:val="00E31983"/>
    <w:rsid w:val="00E34C93"/>
    <w:rsid w:val="00E57619"/>
    <w:rsid w:val="00E67C31"/>
    <w:rsid w:val="00E73600"/>
    <w:rsid w:val="00E82115"/>
    <w:rsid w:val="00E83F1B"/>
    <w:rsid w:val="00E84101"/>
    <w:rsid w:val="00EA1F9D"/>
    <w:rsid w:val="00EB5FE8"/>
    <w:rsid w:val="00EB671C"/>
    <w:rsid w:val="00EF794E"/>
    <w:rsid w:val="00F14162"/>
    <w:rsid w:val="00F16DEB"/>
    <w:rsid w:val="00F23432"/>
    <w:rsid w:val="00F43302"/>
    <w:rsid w:val="00F56D2F"/>
    <w:rsid w:val="00F66178"/>
    <w:rsid w:val="00F76238"/>
    <w:rsid w:val="00F800BA"/>
    <w:rsid w:val="00FB060A"/>
    <w:rsid w:val="00FD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2</cp:revision>
  <cp:lastPrinted>2014-12-05T16:43:00Z</cp:lastPrinted>
  <dcterms:created xsi:type="dcterms:W3CDTF">2014-12-08T17:33:00Z</dcterms:created>
  <dcterms:modified xsi:type="dcterms:W3CDTF">2014-12-08T17:33:00Z</dcterms:modified>
</cp:coreProperties>
</file>